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1B3CD1" w:rsidP="00FF5FA8">
      <w:pPr>
        <w:jc w:val="center"/>
        <w:rPr>
          <w:rFonts w:ascii="ZB Manuscript" w:hAnsi="ZB Manuscript"/>
          <w:b/>
          <w:sz w:val="32"/>
          <w:szCs w:val="32"/>
        </w:rPr>
      </w:pPr>
      <w:r>
        <w:rPr>
          <w:rFonts w:ascii="ZB Manuscript" w:hAnsi="ZB Manuscript"/>
          <w:b/>
          <w:sz w:val="32"/>
          <w:szCs w:val="32"/>
        </w:rPr>
        <w:t xml:space="preserve">Unit 4 - </w:t>
      </w:r>
      <w:r w:rsidR="00385ACA" w:rsidRPr="00385ACA">
        <w:rPr>
          <w:rFonts w:ascii="ZB Manuscript" w:hAnsi="ZB Manuscript"/>
          <w:b/>
          <w:sz w:val="32"/>
          <w:szCs w:val="32"/>
        </w:rPr>
        <w:t>A Long Journey to Freedom</w:t>
      </w:r>
    </w:p>
    <w:tbl>
      <w:tblPr>
        <w:tblStyle w:val="TableGrid"/>
        <w:tblW w:w="0" w:type="auto"/>
        <w:tblLook w:val="04A0"/>
      </w:tblPr>
      <w:tblGrid>
        <w:gridCol w:w="2035"/>
        <w:gridCol w:w="1845"/>
        <w:gridCol w:w="2071"/>
        <w:gridCol w:w="5767"/>
        <w:gridCol w:w="2898"/>
      </w:tblGrid>
      <w:tr w:rsidR="008D13DD" w:rsidTr="001B3CD1">
        <w:tc>
          <w:tcPr>
            <w:tcW w:w="2035" w:type="dxa"/>
            <w:shd w:val="clear" w:color="auto" w:fill="D9D9D9" w:themeFill="background1" w:themeFillShade="D9"/>
          </w:tcPr>
          <w:p w:rsidR="008D13DD" w:rsidRPr="00385ACA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385ACA">
              <w:rPr>
                <w:rFonts w:ascii="ZB Manuscript" w:hAnsi="ZB Manuscript"/>
                <w:b/>
                <w:sz w:val="32"/>
                <w:szCs w:val="32"/>
              </w:rPr>
              <w:t>Hero or Heroine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1B3CD1" w:rsidRDefault="001B3CD1" w:rsidP="008D13DD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385ACA" w:rsidRDefault="008D13DD" w:rsidP="008D13DD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385ACA">
              <w:rPr>
                <w:rFonts w:ascii="ZB Manuscript" w:hAnsi="ZB Manuscript"/>
                <w:b/>
                <w:sz w:val="32"/>
                <w:szCs w:val="32"/>
              </w:rPr>
              <w:t>Life Span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8D13DD" w:rsidRPr="00385ACA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385ACA">
              <w:rPr>
                <w:rFonts w:ascii="ZB Manuscript" w:hAnsi="ZB Manuscript"/>
                <w:b/>
                <w:sz w:val="32"/>
                <w:szCs w:val="32"/>
              </w:rPr>
              <w:t>Character Traits</w:t>
            </w:r>
          </w:p>
        </w:tc>
        <w:tc>
          <w:tcPr>
            <w:tcW w:w="5767" w:type="dxa"/>
            <w:shd w:val="clear" w:color="auto" w:fill="D9D9D9" w:themeFill="background1" w:themeFillShade="D9"/>
          </w:tcPr>
          <w:p w:rsidR="001B3CD1" w:rsidRDefault="001B3CD1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385ACA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385ACA">
              <w:rPr>
                <w:rFonts w:ascii="ZB Manuscript" w:hAnsi="ZB Manuscript"/>
                <w:b/>
                <w:sz w:val="32"/>
                <w:szCs w:val="32"/>
              </w:rPr>
              <w:t xml:space="preserve">What </w:t>
            </w:r>
            <w:r w:rsidR="001B3CD1">
              <w:rPr>
                <w:rFonts w:ascii="ZB Manuscript" w:hAnsi="ZB Manuscript"/>
                <w:b/>
                <w:sz w:val="32"/>
                <w:szCs w:val="32"/>
              </w:rPr>
              <w:t>did he or she do</w:t>
            </w:r>
            <w:r w:rsidRPr="00385ACA">
              <w:rPr>
                <w:rFonts w:ascii="ZB Manuscript" w:hAnsi="ZB Manuscript"/>
                <w:b/>
                <w:sz w:val="32"/>
                <w:szCs w:val="32"/>
              </w:rPr>
              <w:t xml:space="preserve"> for freedom?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1B3CD1" w:rsidRDefault="001B3CD1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385ACA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sz w:val="32"/>
                <w:szCs w:val="32"/>
              </w:rPr>
              <w:t>Famous Quote</w:t>
            </w:r>
          </w:p>
        </w:tc>
      </w:tr>
      <w:tr w:rsidR="008D13DD" w:rsidTr="008D13DD">
        <w:tc>
          <w:tcPr>
            <w:tcW w:w="2035" w:type="dxa"/>
          </w:tcPr>
          <w:p w:rsidR="008D13DD" w:rsidRPr="008D13DD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8D13DD">
              <w:rPr>
                <w:rFonts w:ascii="ZB Manuscript" w:hAnsi="ZB Manuscript"/>
                <w:b/>
                <w:sz w:val="32"/>
                <w:szCs w:val="32"/>
              </w:rPr>
              <w:t>Harriet Tubman</w:t>
            </w:r>
          </w:p>
          <w:p w:rsidR="008D13DD" w:rsidRPr="00385ACA" w:rsidRDefault="00C95810" w:rsidP="00385ACA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  <w:r>
              <w:rPr>
                <w:rFonts w:ascii="ZB Manuscript" w:hAnsi="ZB Manuscript"/>
                <w:b/>
                <w:noProof/>
                <w:color w:val="FF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left:0;text-align:left;margin-left:2.15pt;margin-top:2.35pt;width:89.6pt;height:86.15pt;z-index:251694080" stroked="f">
                  <v:textbox style="mso-next-textbox:#_x0000_s1056">
                    <w:txbxContent>
                      <w:p w:rsidR="008D13DD" w:rsidRDefault="008D13DD"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40877" cy="1075765"/>
                              <wp:effectExtent l="19050" t="0" r="6873" b="0"/>
                              <wp:docPr id="55" name="il_fi" descr="http://24.media.tumblr.com/tumblr_mcl7neINkP1rpkenpo1_40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24.media.tumblr.com/tumblr_mcl7neINkP1rpkenpo1_40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2904" cy="1077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D13DD" w:rsidRPr="00385ACA" w:rsidRDefault="008D13DD" w:rsidP="00385ACA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Default="008D13DD" w:rsidP="00385ACA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Default="008D13DD" w:rsidP="00385ACA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Default="008D13DD" w:rsidP="00385ACA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Pr="00385ACA" w:rsidRDefault="008D13DD" w:rsidP="00385ACA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</w:tc>
        <w:tc>
          <w:tcPr>
            <w:tcW w:w="1845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8D13DD" w:rsidTr="008D13DD">
        <w:tc>
          <w:tcPr>
            <w:tcW w:w="2035" w:type="dxa"/>
          </w:tcPr>
          <w:p w:rsidR="008D13DD" w:rsidRPr="008D13DD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8D13DD">
              <w:rPr>
                <w:rFonts w:ascii="ZB Manuscript" w:hAnsi="ZB Manuscript"/>
                <w:b/>
                <w:sz w:val="32"/>
                <w:szCs w:val="32"/>
              </w:rPr>
              <w:t>Henry Brown</w:t>
            </w:r>
          </w:p>
          <w:p w:rsidR="008D13DD" w:rsidRPr="008D13DD" w:rsidRDefault="00C95810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noProof/>
                <w:sz w:val="32"/>
                <w:szCs w:val="32"/>
              </w:rPr>
              <w:pict>
                <v:shape id="_x0000_s1057" type="#_x0000_t202" style="position:absolute;left:0;text-align:left;margin-left:2.15pt;margin-top:-.3pt;width:89.6pt;height:88.7pt;z-index:251695104" stroked="f">
                  <v:textbox style="mso-next-textbox:#_x0000_s1057">
                    <w:txbxContent>
                      <w:p w:rsidR="008D13DD" w:rsidRDefault="008D13DD" w:rsidP="00385ACA"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39607" cy="1118795"/>
                              <wp:effectExtent l="19050" t="0" r="8143" b="0"/>
                              <wp:docPr id="56" name="il_fi" descr="http://hd.housedivided.dickinson.edu/files/images/HD_brownH2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hd.housedivided.dickinson.edu/files/images/HD_brownH2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9607" cy="1118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D13DD" w:rsidRPr="008D13DD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8D13DD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8D13DD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8D13DD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8D13DD" w:rsidRDefault="008D13DD" w:rsidP="00385ACA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8D13DD" w:rsidRP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8D13DD" w:rsidTr="008D13DD">
        <w:tc>
          <w:tcPr>
            <w:tcW w:w="2035" w:type="dxa"/>
          </w:tcPr>
          <w:p w:rsidR="008D13DD" w:rsidRDefault="008D13DD" w:rsidP="008D13DD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sz w:val="32"/>
                <w:szCs w:val="32"/>
              </w:rPr>
              <w:t>President Lincoln</w:t>
            </w:r>
          </w:p>
          <w:p w:rsidR="008D13DD" w:rsidRDefault="00C95810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noProof/>
                <w:sz w:val="32"/>
                <w:szCs w:val="32"/>
              </w:rPr>
              <w:pict>
                <v:shape id="_x0000_s1058" type="#_x0000_t202" style="position:absolute;margin-left:2.15pt;margin-top:2.25pt;width:89.6pt;height:87.65pt;z-index:251696128" stroked="f">
                  <v:textbox style="mso-next-textbox:#_x0000_s1058">
                    <w:txbxContent>
                      <w:p w:rsidR="008D13DD" w:rsidRDefault="008D13DD" w:rsidP="00385ACA"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70018" cy="1030542"/>
                              <wp:effectExtent l="19050" t="0" r="1532" b="0"/>
                              <wp:docPr id="57" name="il_fi" descr="http://sarahpalininformation.files.wordpress.com/2012/02/lincol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sarahpalininformation.files.wordpress.com/2012/02/lincol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4261" cy="1035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8D13DD" w:rsidTr="008D13DD">
        <w:tc>
          <w:tcPr>
            <w:tcW w:w="2035" w:type="dxa"/>
          </w:tcPr>
          <w:p w:rsidR="008D13DD" w:rsidRDefault="008D13DD" w:rsidP="00FF5FA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sz w:val="32"/>
                <w:szCs w:val="32"/>
              </w:rPr>
              <w:t>Langston Hughes</w:t>
            </w:r>
          </w:p>
          <w:p w:rsidR="008D13DD" w:rsidRDefault="00C95810" w:rsidP="00FF5FA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noProof/>
                <w:sz w:val="32"/>
                <w:szCs w:val="32"/>
              </w:rPr>
              <w:pict>
                <v:shape id="_x0000_s1059" type="#_x0000_t202" style="position:absolute;left:0;text-align:left;margin-left:2.15pt;margin-top:2.5pt;width:83.15pt;height:89.55pt;z-index:251697152" stroked="f">
                  <v:textbox style="mso-next-textbox:#_x0000_s1059">
                    <w:txbxContent>
                      <w:p w:rsidR="008D13DD" w:rsidRDefault="008D13DD" w:rsidP="00385ACA"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3077" cy="1089310"/>
                              <wp:effectExtent l="19050" t="0" r="0" b="0"/>
                              <wp:docPr id="58" name="il_fi" descr="http://graphics8.nytimes.com/images/2007/05/23/timestopics/HUGH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graphics8.nytimes.com/images/2007/05/23/timestopics/HUGHE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0903" cy="10865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D13DD" w:rsidRDefault="008D13DD" w:rsidP="00FF5FA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FF5FA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FF5FA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FF5FA8" w:rsidRDefault="00FF5FA8" w:rsidP="00FF5FA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FF5FA8" w:rsidRDefault="00FF5FA8" w:rsidP="00FF5FA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</w:tcPr>
          <w:p w:rsidR="008D13DD" w:rsidRDefault="008D13DD" w:rsidP="00385AC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8D13DD" w:rsidRPr="00385ACA" w:rsidTr="008D13DD">
        <w:tc>
          <w:tcPr>
            <w:tcW w:w="2035" w:type="dxa"/>
            <w:shd w:val="clear" w:color="auto" w:fill="A6A6A6" w:themeFill="background1" w:themeFillShade="A6"/>
          </w:tcPr>
          <w:p w:rsidR="008D13DD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385ACA" w:rsidRDefault="008D13DD" w:rsidP="008D13DD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6A6A6" w:themeFill="background1" w:themeFillShade="A6"/>
          </w:tcPr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6A6A6" w:themeFill="background1" w:themeFillShade="A6"/>
          </w:tcPr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  <w:shd w:val="clear" w:color="auto" w:fill="A6A6A6" w:themeFill="background1" w:themeFillShade="A6"/>
          </w:tcPr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  <w:shd w:val="clear" w:color="auto" w:fill="A6A6A6" w:themeFill="background1" w:themeFillShade="A6"/>
          </w:tcPr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8D13DD" w:rsidRPr="00385ACA" w:rsidTr="008D13DD">
        <w:tc>
          <w:tcPr>
            <w:tcW w:w="2035" w:type="dxa"/>
            <w:shd w:val="clear" w:color="auto" w:fill="D9D9D9" w:themeFill="background1" w:themeFillShade="D9"/>
          </w:tcPr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385ACA">
              <w:rPr>
                <w:rFonts w:ascii="ZB Manuscript" w:hAnsi="ZB Manuscript"/>
                <w:b/>
                <w:sz w:val="32"/>
                <w:szCs w:val="32"/>
              </w:rPr>
              <w:lastRenderedPageBreak/>
              <w:t>Hero or Heroine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1B3CD1" w:rsidRDefault="001B3CD1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385ACA">
              <w:rPr>
                <w:rFonts w:ascii="ZB Manuscript" w:hAnsi="ZB Manuscript"/>
                <w:b/>
                <w:sz w:val="32"/>
                <w:szCs w:val="32"/>
              </w:rPr>
              <w:t>Life Span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385ACA">
              <w:rPr>
                <w:rFonts w:ascii="ZB Manuscript" w:hAnsi="ZB Manuscript"/>
                <w:b/>
                <w:sz w:val="32"/>
                <w:szCs w:val="32"/>
              </w:rPr>
              <w:t>Character Traits</w:t>
            </w:r>
          </w:p>
        </w:tc>
        <w:tc>
          <w:tcPr>
            <w:tcW w:w="5767" w:type="dxa"/>
            <w:shd w:val="clear" w:color="auto" w:fill="D9D9D9" w:themeFill="background1" w:themeFillShade="D9"/>
          </w:tcPr>
          <w:p w:rsidR="001B3CD1" w:rsidRDefault="001B3CD1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385ACA">
              <w:rPr>
                <w:rFonts w:ascii="ZB Manuscript" w:hAnsi="ZB Manuscript"/>
                <w:b/>
                <w:sz w:val="32"/>
                <w:szCs w:val="32"/>
              </w:rPr>
              <w:t xml:space="preserve">What </w:t>
            </w:r>
            <w:r w:rsidR="001B3CD1">
              <w:rPr>
                <w:rFonts w:ascii="ZB Manuscript" w:hAnsi="ZB Manuscript"/>
                <w:b/>
                <w:sz w:val="32"/>
                <w:szCs w:val="32"/>
              </w:rPr>
              <w:t>did he or she do</w:t>
            </w:r>
            <w:r w:rsidRPr="00385ACA">
              <w:rPr>
                <w:rFonts w:ascii="ZB Manuscript" w:hAnsi="ZB Manuscript"/>
                <w:b/>
                <w:sz w:val="32"/>
                <w:szCs w:val="32"/>
              </w:rPr>
              <w:t xml:space="preserve"> for freedom?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1B3CD1" w:rsidRDefault="001B3CD1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sz w:val="32"/>
                <w:szCs w:val="32"/>
              </w:rPr>
              <w:t>Famous Quote</w:t>
            </w:r>
          </w:p>
        </w:tc>
      </w:tr>
      <w:tr w:rsidR="008D13DD" w:rsidTr="008D13DD">
        <w:tc>
          <w:tcPr>
            <w:tcW w:w="2035" w:type="dxa"/>
          </w:tcPr>
          <w:p w:rsidR="008D13DD" w:rsidRPr="001B3CD1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1B3CD1">
              <w:rPr>
                <w:rFonts w:ascii="ZB Manuscript" w:hAnsi="ZB Manuscript"/>
                <w:b/>
                <w:sz w:val="32"/>
                <w:szCs w:val="32"/>
              </w:rPr>
              <w:t>Jesse Owen</w:t>
            </w:r>
          </w:p>
          <w:p w:rsidR="008D13DD" w:rsidRPr="00385ACA" w:rsidRDefault="00C95810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  <w:r>
              <w:rPr>
                <w:rFonts w:ascii="ZB Manuscript" w:hAnsi="ZB Manuscript"/>
                <w:b/>
                <w:noProof/>
                <w:color w:val="FF0000"/>
                <w:sz w:val="32"/>
                <w:szCs w:val="32"/>
              </w:rPr>
              <w:pict>
                <v:shape id="_x0000_s1062" type="#_x0000_t202" style="position:absolute;left:0;text-align:left;margin-left:.4pt;margin-top:2.35pt;width:84.9pt;height:87.35pt;z-index:251700224" stroked="f">
                  <v:textbox style="mso-next-textbox:#_x0000_s1062">
                    <w:txbxContent>
                      <w:p w:rsidR="008D13DD" w:rsidRDefault="008D13DD" w:rsidP="008D13DD">
                        <w:r w:rsidRPr="008D13DD">
                          <w:rPr>
                            <w:noProof/>
                          </w:rPr>
                          <w:drawing>
                            <wp:inline distT="0" distB="0" distL="0" distR="0">
                              <wp:extent cx="884592" cy="996605"/>
                              <wp:effectExtent l="19050" t="0" r="0" b="0"/>
                              <wp:docPr id="61" name="rg_hi" descr="http://t3.gstatic.com/images?q=tbn:ANd9GcRmrzLjcNq4Nh5-5HoLj5tTzM4jPJ767rVyo6ykXMKlU8YZn31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http://t3.gstatic.com/images?q=tbn:ANd9GcRmrzLjcNq4Nh5-5HoLj5tTzM4jPJ767rVyo6ykXMKlU8YZn31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8465" cy="10009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D13DD" w:rsidRDefault="008D13DD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1B3CD1" w:rsidRDefault="001B3CD1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1B3CD1" w:rsidRPr="00385ACA" w:rsidRDefault="001B3CD1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Default="008D13DD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</w:tc>
        <w:tc>
          <w:tcPr>
            <w:tcW w:w="1845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8D13DD" w:rsidTr="008D13DD">
        <w:tc>
          <w:tcPr>
            <w:tcW w:w="2035" w:type="dxa"/>
          </w:tcPr>
          <w:p w:rsidR="008D13DD" w:rsidRPr="001B3CD1" w:rsidRDefault="008D13DD" w:rsidP="005F3D48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 w:rsidRPr="001B3CD1">
              <w:rPr>
                <w:rFonts w:ascii="ZB Manuscript" w:hAnsi="ZB Manuscript"/>
                <w:b/>
                <w:sz w:val="32"/>
                <w:szCs w:val="32"/>
              </w:rPr>
              <w:t>Rosa Park</w:t>
            </w:r>
          </w:p>
          <w:p w:rsidR="001B3CD1" w:rsidRDefault="00C95810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  <w:r>
              <w:rPr>
                <w:rFonts w:ascii="ZB Manuscript" w:hAnsi="ZB Manuscript"/>
                <w:b/>
                <w:noProof/>
                <w:color w:val="FF0000"/>
                <w:sz w:val="32"/>
                <w:szCs w:val="32"/>
              </w:rPr>
              <w:pict>
                <v:shape id="_x0000_s1063" type="#_x0000_t202" style="position:absolute;left:0;text-align:left;margin-left:.4pt;margin-top:1.5pt;width:84.9pt;height:86.3pt;z-index:251701248" stroked="f">
                  <v:textbox style="mso-next-textbox:#_x0000_s1063">
                    <w:txbxContent>
                      <w:p w:rsidR="008D13DD" w:rsidRDefault="008D13DD" w:rsidP="008D13DD">
                        <w:r w:rsidRPr="008D13DD">
                          <w:rPr>
                            <w:noProof/>
                          </w:rPr>
                          <w:drawing>
                            <wp:inline distT="0" distB="0" distL="0" distR="0">
                              <wp:extent cx="989703" cy="989703"/>
                              <wp:effectExtent l="19050" t="0" r="897" b="0"/>
                              <wp:docPr id="62" name="il_fi" descr="http://www.biography.com/imported/images/Biography/Images/Profiles/P/Rosa-Parks-9433715-1-4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biography.com/imported/images/Biography/Images/Profiles/P/Rosa-Parks-9433715-1-4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1922" cy="9919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B3CD1" w:rsidRDefault="001B3CD1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  <w:p w:rsidR="008D13DD" w:rsidRPr="00385ACA" w:rsidRDefault="008D13DD" w:rsidP="005F3D48">
            <w:pPr>
              <w:jc w:val="center"/>
              <w:rPr>
                <w:rFonts w:ascii="ZB Manuscript" w:hAnsi="ZB Manuscript"/>
                <w:b/>
                <w:color w:val="FF0000"/>
                <w:sz w:val="32"/>
                <w:szCs w:val="32"/>
              </w:rPr>
            </w:pPr>
          </w:p>
        </w:tc>
        <w:tc>
          <w:tcPr>
            <w:tcW w:w="1845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8D13DD" w:rsidTr="008D13DD">
        <w:tc>
          <w:tcPr>
            <w:tcW w:w="2035" w:type="dxa"/>
          </w:tcPr>
          <w:p w:rsidR="008D13DD" w:rsidRDefault="008D13DD" w:rsidP="008D13DD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sz w:val="32"/>
                <w:szCs w:val="32"/>
              </w:rPr>
              <w:t>Ruby Bridges</w:t>
            </w:r>
          </w:p>
          <w:p w:rsidR="008D13DD" w:rsidRDefault="00C95810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noProof/>
                <w:sz w:val="32"/>
                <w:szCs w:val="32"/>
              </w:rPr>
              <w:pict>
                <v:shape id="_x0000_s1064" type="#_x0000_t202" style="position:absolute;margin-left:4.65pt;margin-top:2.25pt;width:80.65pt;height:87.2pt;z-index:251702272" stroked="f">
                  <v:textbox style="mso-next-textbox:#_x0000_s1064">
                    <w:txbxContent>
                      <w:p w:rsidR="008D13DD" w:rsidRDefault="008D13DD" w:rsidP="008D13DD"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36549" cy="1011219"/>
                              <wp:effectExtent l="19050" t="0" r="0" b="0"/>
                              <wp:docPr id="63" name="il_fi" descr="http://sourcesofstrength.weebly.com/uploads/6/5/5/4/6554008/3704296_orig.png?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sourcesofstrength.weebly.com/uploads/6/5/5/4/6554008/3704296_orig.png?1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6254" cy="10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1B3CD1" w:rsidRDefault="001B3CD1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1B3CD1" w:rsidRDefault="001B3CD1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8D13DD" w:rsidTr="008D13DD">
        <w:tc>
          <w:tcPr>
            <w:tcW w:w="2035" w:type="dxa"/>
          </w:tcPr>
          <w:p w:rsidR="008D13DD" w:rsidRDefault="008D13DD" w:rsidP="008D13DD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sz w:val="32"/>
                <w:szCs w:val="32"/>
              </w:rPr>
              <w:t>Martin Luther King Jr.</w:t>
            </w:r>
          </w:p>
          <w:p w:rsidR="001B3CD1" w:rsidRDefault="00C95810" w:rsidP="008D13DD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  <w:r>
              <w:rPr>
                <w:rFonts w:ascii="ZB Manuscript" w:hAnsi="ZB Manuscript"/>
                <w:b/>
                <w:noProof/>
                <w:sz w:val="32"/>
                <w:szCs w:val="32"/>
              </w:rPr>
              <w:pict>
                <v:shape id="_x0000_s1065" type="#_x0000_t202" style="position:absolute;left:0;text-align:left;margin-left:4.65pt;margin-top:2.9pt;width:80.65pt;height:89.15pt;z-index:251703296" stroked="f">
                  <v:textbox style="mso-next-textbox:#_x0000_s1065">
                    <w:txbxContent>
                      <w:p w:rsidR="008D13DD" w:rsidRDefault="008D13DD" w:rsidP="008D13DD"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30804" cy="1054228"/>
                              <wp:effectExtent l="19050" t="0" r="7396" b="0"/>
                              <wp:docPr id="64" name="il_fi" descr="http://userserve-ak.last.fm/serve/252/1566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userserve-ak.last.fm/serve/252/1566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0804" cy="10542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B3CD1" w:rsidRDefault="001B3CD1" w:rsidP="008D13DD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</w:tcPr>
          <w:p w:rsidR="008D13DD" w:rsidRDefault="008D13DD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1B3CD1" w:rsidTr="001B3CD1">
        <w:tc>
          <w:tcPr>
            <w:tcW w:w="2035" w:type="dxa"/>
            <w:shd w:val="clear" w:color="auto" w:fill="A6A6A6" w:themeFill="background1" w:themeFillShade="A6"/>
          </w:tcPr>
          <w:p w:rsidR="001B3CD1" w:rsidRDefault="001B3CD1" w:rsidP="008D13DD">
            <w:pPr>
              <w:jc w:val="center"/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6A6A6" w:themeFill="background1" w:themeFillShade="A6"/>
          </w:tcPr>
          <w:p w:rsidR="001B3CD1" w:rsidRDefault="001B3CD1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6A6A6" w:themeFill="background1" w:themeFillShade="A6"/>
          </w:tcPr>
          <w:p w:rsidR="001B3CD1" w:rsidRDefault="001B3CD1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5767" w:type="dxa"/>
            <w:shd w:val="clear" w:color="auto" w:fill="A6A6A6" w:themeFill="background1" w:themeFillShade="A6"/>
          </w:tcPr>
          <w:p w:rsidR="001B3CD1" w:rsidRDefault="001B3CD1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898" w:type="dxa"/>
            <w:shd w:val="clear" w:color="auto" w:fill="A6A6A6" w:themeFill="background1" w:themeFillShade="A6"/>
          </w:tcPr>
          <w:p w:rsidR="001B3CD1" w:rsidRDefault="001B3CD1" w:rsidP="005F3D48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</w:tbl>
    <w:p w:rsidR="00385ACA" w:rsidRPr="00385ACA" w:rsidRDefault="00385ACA" w:rsidP="00385ACA">
      <w:pPr>
        <w:rPr>
          <w:rFonts w:ascii="ZB Manuscript" w:hAnsi="ZB Manuscript"/>
          <w:b/>
          <w:sz w:val="32"/>
          <w:szCs w:val="32"/>
        </w:rPr>
      </w:pPr>
    </w:p>
    <w:sectPr w:rsidR="00385ACA" w:rsidRPr="00385ACA" w:rsidSect="00385ACA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DD" w:rsidRDefault="008D13DD" w:rsidP="008D13DD">
      <w:r>
        <w:separator/>
      </w:r>
    </w:p>
  </w:endnote>
  <w:endnote w:type="continuationSeparator" w:id="0">
    <w:p w:rsidR="008D13DD" w:rsidRDefault="008D13DD" w:rsidP="008D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DD" w:rsidRDefault="008D13DD" w:rsidP="008D13DD">
      <w:r>
        <w:separator/>
      </w:r>
    </w:p>
  </w:footnote>
  <w:footnote w:type="continuationSeparator" w:id="0">
    <w:p w:rsidR="008D13DD" w:rsidRDefault="008D13DD" w:rsidP="008D1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ACA"/>
    <w:rsid w:val="0013564C"/>
    <w:rsid w:val="001B3CD1"/>
    <w:rsid w:val="001C14A2"/>
    <w:rsid w:val="00237843"/>
    <w:rsid w:val="002E6285"/>
    <w:rsid w:val="003121BA"/>
    <w:rsid w:val="0033120B"/>
    <w:rsid w:val="00385ACA"/>
    <w:rsid w:val="00417539"/>
    <w:rsid w:val="00422E68"/>
    <w:rsid w:val="004F6A74"/>
    <w:rsid w:val="00520774"/>
    <w:rsid w:val="005344BA"/>
    <w:rsid w:val="005B0920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D13DD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95810"/>
    <w:rsid w:val="00D60D89"/>
    <w:rsid w:val="00E439DF"/>
    <w:rsid w:val="00E63BCD"/>
    <w:rsid w:val="00E67DDB"/>
    <w:rsid w:val="00EF2725"/>
    <w:rsid w:val="00F95097"/>
    <w:rsid w:val="00FA3A82"/>
    <w:rsid w:val="00FB09E3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8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1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3DD"/>
  </w:style>
  <w:style w:type="paragraph" w:styleId="Footer">
    <w:name w:val="footer"/>
    <w:basedOn w:val="Normal"/>
    <w:link w:val="FooterChar"/>
    <w:uiPriority w:val="99"/>
    <w:semiHidden/>
    <w:unhideWhenUsed/>
    <w:rsid w:val="008D1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imgres?q=Jesse+Owen&amp;um=1&amp;hl=en&amp;sa=N&amp;tbo=d&amp;rls=com.microsoft:en-us:IE-SearchBox&amp;biw=792&amp;bih=468&amp;tbm=isch&amp;tbnid=NlJDWSARDB1YBM:&amp;imgrefurl=http://www.guardian.co.uk/sport/gallery/2011/dec/21/athletics&amp;docid=M222CdZlAKJSoM&amp;imgurl=http://static.guim.co.uk/sys-images/Guardian/Pix/pictures/2011/12/21/1324438002226/Jesse-Owens-001.jpg&amp;w=400&amp;h=557&amp;ei=qLPoUI3xO-ew2gWZmYCADg&amp;zoom=1&amp;iact=hc&amp;vpx=672&amp;vpy=95&amp;dur=907&amp;hovh=265&amp;hovw=190&amp;tx=123&amp;ty=158&amp;sig=110079920503187513809&amp;page=1&amp;tbnh=145&amp;tbnw=104&amp;start=0&amp;ndsp=20&amp;ved=1t:429,r:5,s:0,i:15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2013-01-07T17:31:00Z</dcterms:created>
  <dcterms:modified xsi:type="dcterms:W3CDTF">2013-01-07T17:31:00Z</dcterms:modified>
</cp:coreProperties>
</file>